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6221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Pr="006221F8">
        <w:rPr>
          <w:rFonts w:ascii="Times New Roman" w:hAnsi="Times New Roman" w:cs="Times New Roman"/>
          <w:b/>
          <w:sz w:val="24"/>
          <w:szCs w:val="24"/>
        </w:rPr>
        <w:t>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85728D" w:rsidRPr="004B6B1F" w:rsidRDefault="00C638CE">
      <w:pPr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Pr="00C638C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4B6B1F" w:rsidRPr="004B6B1F">
        <w:rPr>
          <w:rFonts w:ascii="Times New Roman" w:hAnsi="Times New Roman" w:cs="Times New Roman"/>
          <w:sz w:val="24"/>
          <w:szCs w:val="24"/>
          <w:lang w:val="tt-RU"/>
        </w:rPr>
        <w:t xml:space="preserve">Ш.Хөсәенов. «Әни килде» драмасы. </w:t>
      </w:r>
    </w:p>
    <w:p w:rsidR="0063786E" w:rsidRDefault="0063786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728D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85728D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564E27" w:rsidRDefault="0085728D" w:rsidP="006221F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6221F8">
        <w:rPr>
          <w:rFonts w:ascii="Times New Roman" w:hAnsi="Times New Roman" w:cs="Times New Roman"/>
          <w:sz w:val="24"/>
          <w:szCs w:val="24"/>
          <w:lang w:val="tt-RU"/>
        </w:rPr>
        <w:t>Ананың балаларын исемләп санап чыгыгыз.</w:t>
      </w:r>
    </w:p>
    <w:p w:rsidR="006221F8" w:rsidRDefault="006221F8" w:rsidP="006221F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2.Әсәрдәге һәр образга кыскача бәяләмә бирегез.</w:t>
      </w:r>
    </w:p>
    <w:p w:rsidR="006221F8" w:rsidRPr="006221F8" w:rsidRDefault="006221F8" w:rsidP="006221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3.Ананың  </w:t>
      </w:r>
      <w:r w:rsidR="0063786E">
        <w:rPr>
          <w:rFonts w:ascii="Times New Roman" w:hAnsi="Times New Roman" w:cs="Times New Roman"/>
          <w:sz w:val="24"/>
          <w:szCs w:val="24"/>
          <w:lang w:val="tt-RU"/>
        </w:rPr>
        <w:t>балаларына карата мөнәсәбәте турында нәрсә әйтәсез?</w:t>
      </w: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9278AC" w:rsidRDefault="004B6B1F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</w:t>
      </w:r>
      <w:r w:rsidR="009278AC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hyperlink r:id="rId4" w:history="1">
        <w:r w:rsidR="005C5C07" w:rsidRPr="009278AC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278AC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F1127"/>
    <w:rsid w:val="000F2C74"/>
    <w:rsid w:val="001F4A6B"/>
    <w:rsid w:val="002C7044"/>
    <w:rsid w:val="002E3543"/>
    <w:rsid w:val="0040502D"/>
    <w:rsid w:val="004B6B1F"/>
    <w:rsid w:val="00564E27"/>
    <w:rsid w:val="00576FA3"/>
    <w:rsid w:val="005C5C07"/>
    <w:rsid w:val="006221F8"/>
    <w:rsid w:val="0063786E"/>
    <w:rsid w:val="006B2BA6"/>
    <w:rsid w:val="007726F8"/>
    <w:rsid w:val="0085728D"/>
    <w:rsid w:val="008A61DF"/>
    <w:rsid w:val="00922529"/>
    <w:rsid w:val="009278AC"/>
    <w:rsid w:val="00C07829"/>
    <w:rsid w:val="00C638CE"/>
    <w:rsid w:val="00CD2378"/>
    <w:rsid w:val="00E159E3"/>
    <w:rsid w:val="00F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2020-04-05T16:51:00Z</dcterms:created>
  <dcterms:modified xsi:type="dcterms:W3CDTF">2020-04-24T18:15:00Z</dcterms:modified>
</cp:coreProperties>
</file>